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EFC" w:rsidRPr="000E4EFC" w:rsidRDefault="000E4EFC" w:rsidP="00D24EC4">
      <w:pPr>
        <w:spacing w:after="0" w:line="360" w:lineRule="auto"/>
        <w:ind w:left="-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4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Внеклассное мероприятие по географии в 6 </w:t>
      </w:r>
      <w:r w:rsidR="009730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– 7 классах</w:t>
      </w:r>
      <w:r w:rsidRPr="000E4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4EFC" w:rsidRDefault="000E4EFC" w:rsidP="00D24EC4">
      <w:pPr>
        <w:spacing w:after="0" w:line="360" w:lineRule="auto"/>
        <w:ind w:left="-142"/>
        <w:jc w:val="center"/>
        <w:rPr>
          <w:rFonts w:ascii="Times New Roman" w:eastAsia="Times New Roman" w:hAnsi="Times New Roman" w:cs="Times New Roman"/>
          <w:b/>
          <w:color w:val="C00000"/>
          <w:sz w:val="36"/>
          <w:szCs w:val="36"/>
          <w:lang w:eastAsia="ru-RU"/>
        </w:rPr>
      </w:pPr>
      <w:r w:rsidRPr="003A1AC3">
        <w:rPr>
          <w:rFonts w:ascii="Times New Roman" w:eastAsia="Times New Roman" w:hAnsi="Times New Roman" w:cs="Times New Roman"/>
          <w:b/>
          <w:color w:val="C00000"/>
          <w:sz w:val="36"/>
          <w:szCs w:val="36"/>
          <w:lang w:eastAsia="ru-RU"/>
        </w:rPr>
        <w:t>Игра «Географическая тропа»</w:t>
      </w:r>
    </w:p>
    <w:p w:rsidR="0063258B" w:rsidRPr="003A1AC3" w:rsidRDefault="0063258B" w:rsidP="00D24EC4">
      <w:pPr>
        <w:spacing w:after="0" w:line="360" w:lineRule="auto"/>
        <w:ind w:left="-142"/>
        <w:jc w:val="center"/>
        <w:rPr>
          <w:rFonts w:ascii="Times New Roman" w:eastAsia="Times New Roman" w:hAnsi="Times New Roman" w:cs="Times New Roman"/>
          <w:b/>
          <w:color w:val="C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C00000"/>
          <w:sz w:val="36"/>
          <w:szCs w:val="36"/>
          <w:lang w:eastAsia="ru-RU"/>
        </w:rPr>
        <w:t>Учитель: Арчегова Л.А</w:t>
      </w:r>
    </w:p>
    <w:p w:rsidR="007B36DD" w:rsidRPr="007B36DD" w:rsidRDefault="007B36DD" w:rsidP="00D24EC4">
      <w:pPr>
        <w:spacing w:line="240" w:lineRule="auto"/>
        <w:ind w:left="-142"/>
        <w:rPr>
          <w:rFonts w:ascii="Times New Roman" w:eastAsia="Calibri" w:hAnsi="Times New Roman" w:cs="Times New Roman"/>
          <w:b/>
          <w:sz w:val="28"/>
          <w:szCs w:val="28"/>
        </w:rPr>
      </w:pPr>
      <w:r w:rsidRPr="007B36DD">
        <w:rPr>
          <w:rFonts w:ascii="Times New Roman" w:eastAsia="Calibri" w:hAnsi="Times New Roman" w:cs="Times New Roman"/>
          <w:b/>
          <w:sz w:val="28"/>
          <w:szCs w:val="28"/>
        </w:rPr>
        <w:t xml:space="preserve">Цель: </w:t>
      </w:r>
      <w:r w:rsidRPr="007B36DD">
        <w:rPr>
          <w:rFonts w:ascii="Times New Roman" w:eastAsia="Calibri" w:hAnsi="Times New Roman" w:cs="Times New Roman"/>
          <w:sz w:val="28"/>
          <w:szCs w:val="28"/>
        </w:rPr>
        <w:t>Активизация познавательного интереса к географии.</w:t>
      </w:r>
    </w:p>
    <w:p w:rsidR="004F40DE" w:rsidRPr="007C3CA7" w:rsidRDefault="007B36DD" w:rsidP="00D24EC4">
      <w:pPr>
        <w:spacing w:line="240" w:lineRule="auto"/>
        <w:ind w:left="-142"/>
        <w:rPr>
          <w:rFonts w:ascii="Times New Roman" w:eastAsia="Calibri" w:hAnsi="Times New Roman" w:cs="Times New Roman"/>
          <w:b/>
          <w:sz w:val="28"/>
          <w:szCs w:val="28"/>
        </w:rPr>
      </w:pPr>
      <w:r w:rsidRPr="007B36DD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:rsidR="007B36DD" w:rsidRPr="007B36DD" w:rsidRDefault="007B36DD" w:rsidP="00D24EC4">
      <w:pPr>
        <w:spacing w:line="240" w:lineRule="auto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7B36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B36DD">
        <w:rPr>
          <w:rFonts w:ascii="Times New Roman" w:eastAsia="Calibri" w:hAnsi="Times New Roman" w:cs="Times New Roman"/>
          <w:b/>
          <w:i/>
          <w:sz w:val="28"/>
          <w:szCs w:val="28"/>
        </w:rPr>
        <w:t>Образовательные</w:t>
      </w:r>
      <w:r w:rsidRPr="007B36DD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4F40DE">
        <w:rPr>
          <w:rFonts w:ascii="Times New Roman" w:eastAsia="Calibri" w:hAnsi="Times New Roman" w:cs="Times New Roman"/>
          <w:sz w:val="28"/>
          <w:szCs w:val="28"/>
        </w:rPr>
        <w:t>расширить  интеллектуальный кругозор учащихся</w:t>
      </w:r>
      <w:r w:rsidR="00053D7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B36DD" w:rsidRPr="007B36DD" w:rsidRDefault="007B36DD" w:rsidP="00D24EC4">
      <w:pPr>
        <w:spacing w:line="240" w:lineRule="auto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7B36DD">
        <w:rPr>
          <w:rFonts w:ascii="Times New Roman" w:eastAsia="Calibri" w:hAnsi="Times New Roman" w:cs="Times New Roman"/>
          <w:b/>
          <w:i/>
          <w:sz w:val="28"/>
          <w:szCs w:val="28"/>
        </w:rPr>
        <w:t>Развивающие</w:t>
      </w:r>
      <w:r w:rsidRPr="007B36DD">
        <w:rPr>
          <w:rFonts w:ascii="Times New Roman" w:eastAsia="Calibri" w:hAnsi="Times New Roman" w:cs="Times New Roman"/>
          <w:sz w:val="28"/>
          <w:szCs w:val="28"/>
        </w:rPr>
        <w:t>: развитие творческих способностей учащихся, логического мышления, внимания, речи</w:t>
      </w:r>
      <w:r w:rsidR="004F40D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F40DE" w:rsidRPr="004F4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40DE" w:rsidRPr="000E4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способность применять имеющиеся знания в поисках решения проблемных ситуаций в условиях новых учебных задач; </w:t>
      </w:r>
      <w:r w:rsidR="004F40DE" w:rsidRPr="000E4EF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7B36DD" w:rsidRPr="007B36DD" w:rsidRDefault="007B36DD" w:rsidP="00D24EC4">
      <w:pPr>
        <w:spacing w:line="240" w:lineRule="auto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7B36DD">
        <w:rPr>
          <w:rFonts w:ascii="Times New Roman" w:eastAsia="Calibri" w:hAnsi="Times New Roman" w:cs="Times New Roman"/>
          <w:b/>
          <w:i/>
          <w:sz w:val="28"/>
          <w:szCs w:val="28"/>
        </w:rPr>
        <w:t>Воспитательные</w:t>
      </w:r>
      <w:r w:rsidRPr="007B36DD">
        <w:rPr>
          <w:rFonts w:ascii="Times New Roman" w:eastAsia="Calibri" w:hAnsi="Times New Roman" w:cs="Times New Roman"/>
          <w:sz w:val="28"/>
          <w:szCs w:val="28"/>
        </w:rPr>
        <w:t xml:space="preserve">: формирование навыков </w:t>
      </w:r>
      <w:r w:rsidR="004F40DE">
        <w:rPr>
          <w:rFonts w:ascii="Times New Roman" w:eastAsia="Calibri" w:hAnsi="Times New Roman" w:cs="Times New Roman"/>
          <w:sz w:val="28"/>
          <w:szCs w:val="28"/>
        </w:rPr>
        <w:t>общения и умения работы в команде, повышение культуры общения, воспитание чувства дружбы, товарищества</w:t>
      </w:r>
    </w:p>
    <w:p w:rsidR="00117662" w:rsidRDefault="007B36DD" w:rsidP="00D24EC4">
      <w:pPr>
        <w:spacing w:line="240" w:lineRule="auto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7B36DD">
        <w:rPr>
          <w:rFonts w:ascii="Times New Roman" w:eastAsia="Calibri" w:hAnsi="Times New Roman" w:cs="Times New Roman"/>
          <w:b/>
          <w:sz w:val="28"/>
          <w:szCs w:val="28"/>
        </w:rPr>
        <w:t>Форма проведения</w:t>
      </w:r>
      <w:r w:rsidRPr="007B36DD">
        <w:rPr>
          <w:rFonts w:ascii="Times New Roman" w:eastAsia="Calibri" w:hAnsi="Times New Roman" w:cs="Times New Roman"/>
          <w:sz w:val="28"/>
          <w:szCs w:val="28"/>
        </w:rPr>
        <w:t xml:space="preserve">: игра. </w:t>
      </w:r>
    </w:p>
    <w:p w:rsidR="00DC74AC" w:rsidRPr="007B36DD" w:rsidRDefault="00DC74AC" w:rsidP="00D24EC4">
      <w:pPr>
        <w:spacing w:line="240" w:lineRule="auto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467FD9">
        <w:rPr>
          <w:rFonts w:ascii="Times New Roman" w:eastAsia="Calibri" w:hAnsi="Times New Roman" w:cs="Times New Roman"/>
          <w:b/>
          <w:sz w:val="28"/>
          <w:szCs w:val="28"/>
        </w:rPr>
        <w:t>Оборудование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: компьютер, экран, </w:t>
      </w:r>
      <w:r w:rsidR="00467FD9">
        <w:rPr>
          <w:rFonts w:ascii="Times New Roman" w:eastAsia="Calibri" w:hAnsi="Times New Roman" w:cs="Times New Roman"/>
          <w:sz w:val="28"/>
          <w:szCs w:val="28"/>
        </w:rPr>
        <w:t xml:space="preserve">мультимедиа проектор, </w:t>
      </w:r>
      <w:r>
        <w:rPr>
          <w:rFonts w:ascii="Times New Roman" w:eastAsia="Calibri" w:hAnsi="Times New Roman" w:cs="Times New Roman"/>
          <w:sz w:val="28"/>
          <w:szCs w:val="28"/>
        </w:rPr>
        <w:t>презентация</w:t>
      </w:r>
    </w:p>
    <w:p w:rsidR="000E4EFC" w:rsidRPr="000E4EFC" w:rsidRDefault="000E4EFC" w:rsidP="00D24EC4">
      <w:pPr>
        <w:spacing w:after="0" w:line="360" w:lineRule="auto"/>
        <w:ind w:left="-14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0231B" w:rsidRPr="00775883" w:rsidRDefault="000E4EFC" w:rsidP="00D24EC4">
      <w:pPr>
        <w:spacing w:after="80" w:line="360" w:lineRule="auto"/>
        <w:ind w:left="-142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176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 мероприятия: </w:t>
      </w:r>
      <w:r w:rsidRPr="001176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0E4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Вступление. </w:t>
      </w:r>
      <w:r w:rsidRPr="000E4EF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96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Представление </w:t>
      </w:r>
      <w:r w:rsidRPr="000E4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команд. </w:t>
      </w:r>
      <w:r w:rsidRPr="000E4EF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 Сообщение правил игры. </w:t>
      </w:r>
      <w:r w:rsidRPr="000E4EF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4. Основные этапы игры. </w:t>
      </w:r>
      <w:r w:rsidRPr="000E4EF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5. Подведение итогов игры. </w:t>
      </w:r>
      <w:r w:rsidRPr="000E4EF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6. Заключение. </w:t>
      </w:r>
      <w:r w:rsidRPr="000E4EF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E4EF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961D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Ход мероприятия: </w:t>
      </w:r>
      <w:r w:rsidRPr="00F961D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br/>
      </w:r>
      <w:r w:rsidRPr="00F961D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1. Орг. момент. Вступление. </w:t>
      </w:r>
    </w:p>
    <w:p w:rsidR="00761490" w:rsidRDefault="00761490" w:rsidP="00D24EC4">
      <w:pPr>
        <w:spacing w:before="100" w:beforeAutospacing="1" w:after="100" w:afterAutospacing="1" w:line="36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49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Ведущий:</w:t>
      </w:r>
      <w:r w:rsidR="001C2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"Добрый день, дорогие друзья!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рада приветствовать вас на игре, которая называется</w:t>
      </w:r>
      <w:r w:rsidR="00201D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еографическая тропа</w:t>
      </w:r>
      <w:r w:rsidR="00201D9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0231B" w:rsidRPr="0070231B" w:rsidRDefault="00703352" w:rsidP="00D24EC4">
      <w:pPr>
        <w:spacing w:line="360" w:lineRule="auto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F961DA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 xml:space="preserve">2. </w:t>
      </w:r>
      <w:r w:rsidR="00F961DA" w:rsidRPr="00F961D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Представление команд. </w:t>
      </w:r>
      <w:r w:rsidR="00F961DA" w:rsidRPr="00F961D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/>
      </w:r>
      <w:r w:rsidR="00566C0B">
        <w:rPr>
          <w:rFonts w:ascii="Times New Roman" w:eastAsia="Calibri" w:hAnsi="Times New Roman" w:cs="Times New Roman"/>
          <w:sz w:val="28"/>
          <w:szCs w:val="28"/>
        </w:rPr>
        <w:t xml:space="preserve">Класс делится на </w:t>
      </w:r>
      <w:r w:rsidR="0070231B" w:rsidRPr="0070231B">
        <w:rPr>
          <w:rFonts w:ascii="Times New Roman" w:eastAsia="Calibri" w:hAnsi="Times New Roman" w:cs="Times New Roman"/>
          <w:sz w:val="28"/>
          <w:szCs w:val="28"/>
        </w:rPr>
        <w:t xml:space="preserve"> команды,</w:t>
      </w:r>
      <w:r w:rsidR="00566C0B">
        <w:rPr>
          <w:rFonts w:ascii="Times New Roman" w:eastAsia="Calibri" w:hAnsi="Times New Roman" w:cs="Times New Roman"/>
          <w:sz w:val="28"/>
          <w:szCs w:val="28"/>
        </w:rPr>
        <w:t xml:space="preserve"> выбираются </w:t>
      </w:r>
      <w:r w:rsidR="0070231B" w:rsidRPr="0070231B">
        <w:rPr>
          <w:rFonts w:ascii="Times New Roman" w:eastAsia="Calibri" w:hAnsi="Times New Roman" w:cs="Times New Roman"/>
          <w:sz w:val="28"/>
          <w:szCs w:val="28"/>
        </w:rPr>
        <w:t xml:space="preserve"> капитаны команд и представляются ( название и девиз). Представление членов жюри</w:t>
      </w:r>
      <w:r w:rsidR="001C261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75883" w:rsidRPr="003A1AC3" w:rsidRDefault="000E4EFC" w:rsidP="00D24EC4">
      <w:pPr>
        <w:spacing w:after="80" w:line="360" w:lineRule="auto"/>
        <w:ind w:left="-142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E1D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3. Сообщение правил игры: </w:t>
      </w:r>
    </w:p>
    <w:p w:rsidR="00223188" w:rsidRDefault="007C3CA7" w:rsidP="00D24EC4">
      <w:pPr>
        <w:spacing w:after="80" w:line="36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49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Ведущий: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7758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Представьте себе, что вы туристы, и в</w:t>
      </w:r>
      <w:r w:rsidR="009C2D4F">
        <w:rPr>
          <w:rFonts w:ascii="Times New Roman" w:eastAsia="Times New Roman" w:hAnsi="Times New Roman" w:cs="Times New Roman"/>
          <w:sz w:val="28"/>
          <w:szCs w:val="28"/>
          <w:lang w:eastAsia="ru-RU"/>
        </w:rPr>
        <w:t>ам предстоит пройти по маршруту   данной географической  тропы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r w:rsidR="00B30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3188" w:rsidRDefault="00223188" w:rsidP="00146A58">
      <w:pPr>
        <w:spacing w:after="80" w:line="360" w:lineRule="auto"/>
        <w:ind w:left="-426"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310515</wp:posOffset>
            </wp:positionH>
            <wp:positionV relativeFrom="paragraph">
              <wp:posOffset>29845</wp:posOffset>
            </wp:positionV>
            <wp:extent cx="4768850" cy="3576638"/>
            <wp:effectExtent l="0" t="0" r="0" b="508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0" cy="35766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23188" w:rsidRDefault="00223188" w:rsidP="00146A58">
      <w:pPr>
        <w:spacing w:after="80" w:line="360" w:lineRule="auto"/>
        <w:ind w:left="-426"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3188" w:rsidRDefault="00223188" w:rsidP="00146A58">
      <w:pPr>
        <w:spacing w:after="80" w:line="360" w:lineRule="auto"/>
        <w:ind w:left="-426"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3188" w:rsidRDefault="00223188" w:rsidP="00146A58">
      <w:pPr>
        <w:spacing w:after="80" w:line="360" w:lineRule="auto"/>
        <w:ind w:left="-426"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3188" w:rsidRDefault="00223188" w:rsidP="00146A58">
      <w:pPr>
        <w:spacing w:after="80" w:line="360" w:lineRule="auto"/>
        <w:ind w:left="-426"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3188" w:rsidRDefault="00223188" w:rsidP="00146A58">
      <w:pPr>
        <w:spacing w:after="80" w:line="360" w:lineRule="auto"/>
        <w:ind w:left="-426"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3188" w:rsidRDefault="00223188" w:rsidP="00146A58">
      <w:pPr>
        <w:spacing w:after="80" w:line="360" w:lineRule="auto"/>
        <w:ind w:left="-426"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3188" w:rsidRDefault="00223188" w:rsidP="00146A58">
      <w:pPr>
        <w:spacing w:after="80" w:line="360" w:lineRule="auto"/>
        <w:ind w:left="-426"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3188" w:rsidRDefault="00223188" w:rsidP="00146A58">
      <w:pPr>
        <w:spacing w:after="80" w:line="360" w:lineRule="auto"/>
        <w:ind w:left="-426"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3188" w:rsidRDefault="00223188" w:rsidP="00146A58">
      <w:pPr>
        <w:spacing w:after="80" w:line="360" w:lineRule="auto"/>
        <w:ind w:left="-426"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6284" w:rsidRDefault="00AE6284" w:rsidP="00146A58">
      <w:pPr>
        <w:spacing w:after="80" w:line="360" w:lineRule="auto"/>
        <w:ind w:left="-426"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6284" w:rsidRDefault="004A52CB" w:rsidP="00B72C45">
      <w:pPr>
        <w:spacing w:after="80" w:line="360" w:lineRule="auto"/>
        <w:ind w:left="-142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333A5" w:rsidRPr="0076149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Ведущий:</w:t>
      </w:r>
      <w:r w:rsidR="00A33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89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этого вам предстоит ответить на вопросы, которы</w:t>
      </w:r>
      <w:r w:rsidR="004B3F50">
        <w:rPr>
          <w:rFonts w:ascii="Times New Roman" w:eastAsia="Times New Roman" w:hAnsi="Times New Roman" w:cs="Times New Roman"/>
          <w:sz w:val="28"/>
          <w:szCs w:val="28"/>
          <w:lang w:eastAsia="ru-RU"/>
        </w:rPr>
        <w:t>е соответствуют данным рубрикам: «Географическая карта», «Географические рекорды»,</w:t>
      </w:r>
      <w:r w:rsidR="00B72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2C4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Веселая география». </w:t>
      </w:r>
    </w:p>
    <w:p w:rsidR="00AE6284" w:rsidRDefault="00AE6284" w:rsidP="00146A58">
      <w:pPr>
        <w:spacing w:after="80" w:line="360" w:lineRule="auto"/>
        <w:ind w:left="-426"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309880</wp:posOffset>
            </wp:positionH>
            <wp:positionV relativeFrom="paragraph">
              <wp:posOffset>10795</wp:posOffset>
            </wp:positionV>
            <wp:extent cx="4829175" cy="3621405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3621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E6284" w:rsidRDefault="00AE6284" w:rsidP="00146A58">
      <w:pPr>
        <w:spacing w:after="80" w:line="360" w:lineRule="auto"/>
        <w:ind w:left="-426"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6284" w:rsidRDefault="00AE6284" w:rsidP="00146A58">
      <w:pPr>
        <w:spacing w:after="80" w:line="360" w:lineRule="auto"/>
        <w:ind w:left="-426"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6284" w:rsidRDefault="00AE6284" w:rsidP="00146A58">
      <w:pPr>
        <w:spacing w:after="80" w:line="360" w:lineRule="auto"/>
        <w:ind w:left="-426"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6284" w:rsidRDefault="00AE6284" w:rsidP="00146A58">
      <w:pPr>
        <w:spacing w:after="80" w:line="360" w:lineRule="auto"/>
        <w:ind w:left="-426"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6284" w:rsidRDefault="00AE6284" w:rsidP="00146A58">
      <w:pPr>
        <w:spacing w:after="80" w:line="360" w:lineRule="auto"/>
        <w:ind w:left="-426"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6284" w:rsidRDefault="00AE6284" w:rsidP="00146A58">
      <w:pPr>
        <w:spacing w:after="80" w:line="360" w:lineRule="auto"/>
        <w:ind w:left="-426"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6284" w:rsidRDefault="00AE6284" w:rsidP="00146A58">
      <w:pPr>
        <w:spacing w:after="80" w:line="360" w:lineRule="auto"/>
        <w:ind w:left="-426"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6284" w:rsidRDefault="00AE6284" w:rsidP="00AE6284">
      <w:pPr>
        <w:spacing w:after="80" w:line="36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6284" w:rsidRDefault="00AE6284" w:rsidP="004A52CB">
      <w:pPr>
        <w:spacing w:after="80" w:line="360" w:lineRule="auto"/>
        <w:ind w:left="-142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A58" w:rsidRPr="004B3F50" w:rsidRDefault="004A52CB" w:rsidP="004A52CB">
      <w:pPr>
        <w:spacing w:after="80" w:line="360" w:lineRule="auto"/>
        <w:ind w:left="-142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E6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пройти по данной географической тропе </w:t>
      </w:r>
      <w:r w:rsidR="00F91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так просто и не так быстро, как может показа</w:t>
      </w:r>
      <w:r w:rsidR="00AE6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ться на 1-й взгляд. Тропа </w:t>
      </w:r>
      <w:r w:rsidR="00F91D50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своеобразная</w:t>
      </w:r>
      <w:r w:rsidR="00F91D50" w:rsidRPr="00F91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1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полоса препятствий. </w:t>
      </w:r>
      <w:r w:rsidR="004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пути вам будут встречаться такие преграды, как «Оставайся на месте», «Сделай шаги назад». Для выбора вопроса  бросается кубик </w:t>
      </w:r>
      <w:r w:rsidR="00146A58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определяется цифра, которая обозначает на сколько шагов по тропе может передвинуться турист ( т.е. ваша команда) . Когда турист передвигается по тропе, в правом углу слайда появляется звездочка, соответствующая цветам предложенных рубрик. Нажав эту звездочку, открывается вопрос, на который предстоит ответить той команде, которая бросала виртуальный кубик.</w:t>
      </w:r>
      <w:r w:rsidR="00223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Время на обдумывание ответа – не более 1 минуты -  отсчитывается по часам , которые находятся в правом верхнем углу слайда. Если ответ правильный, то необходимо нажать внизу на красный знак, если не верный – на си</w:t>
      </w:r>
      <w:r w:rsidR="002460E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ний. Щелкнув на поле с вопросом</w:t>
      </w:r>
      <w:r w:rsidR="0022318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появляется правильный ответ. Далее виртуальный кубик бросает другая команда.</w:t>
      </w:r>
      <w:r w:rsidR="00AE6284" w:rsidRPr="00AE6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6284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  продолжается до тех пор, пока турист не</w:t>
      </w:r>
      <w:r w:rsidR="00AE6284" w:rsidRPr="00AE6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628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выйдет к финишу.</w:t>
      </w:r>
      <w:r w:rsidR="00A333A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46A58" w:rsidRDefault="00AE6284" w:rsidP="00775883">
      <w:pPr>
        <w:spacing w:after="80" w:line="360" w:lineRule="auto"/>
        <w:ind w:left="-426"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291465</wp:posOffset>
            </wp:positionH>
            <wp:positionV relativeFrom="paragraph">
              <wp:posOffset>267335</wp:posOffset>
            </wp:positionV>
            <wp:extent cx="4800600" cy="3599815"/>
            <wp:effectExtent l="0" t="0" r="0" b="63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599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75883" w:rsidRPr="00775883" w:rsidRDefault="00775883" w:rsidP="00775883">
      <w:pPr>
        <w:spacing w:after="80" w:line="360" w:lineRule="auto"/>
        <w:ind w:left="-426" w:firstLine="426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75883" w:rsidRPr="00775883" w:rsidRDefault="00775883" w:rsidP="00775883">
      <w:pPr>
        <w:spacing w:after="80" w:line="360" w:lineRule="auto"/>
        <w:ind w:left="-426" w:firstLine="426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75883" w:rsidRPr="00775883" w:rsidRDefault="00775883" w:rsidP="00775883">
      <w:pPr>
        <w:spacing w:after="80" w:line="360" w:lineRule="auto"/>
        <w:ind w:left="-426" w:firstLine="426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75883" w:rsidRPr="00775883" w:rsidRDefault="00775883" w:rsidP="00775883">
      <w:pPr>
        <w:spacing w:after="80" w:line="360" w:lineRule="auto"/>
        <w:ind w:left="-426" w:firstLine="426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75883" w:rsidRPr="00775883" w:rsidRDefault="00775883" w:rsidP="00775883">
      <w:pPr>
        <w:spacing w:after="80" w:line="360" w:lineRule="auto"/>
        <w:ind w:left="-426" w:firstLine="426"/>
      </w:pPr>
    </w:p>
    <w:p w:rsidR="00775883" w:rsidRPr="00775883" w:rsidRDefault="00775883"/>
    <w:p w:rsidR="00775883" w:rsidRPr="00775883" w:rsidRDefault="00775883"/>
    <w:p w:rsidR="00775883" w:rsidRPr="00775883" w:rsidRDefault="00775883"/>
    <w:p w:rsidR="00775883" w:rsidRPr="00775883" w:rsidRDefault="00775883"/>
    <w:p w:rsidR="00775883" w:rsidRPr="00775883" w:rsidRDefault="00775883"/>
    <w:p w:rsidR="00775883" w:rsidRPr="00775883" w:rsidRDefault="00775883"/>
    <w:p w:rsidR="00775883" w:rsidRPr="00775883" w:rsidRDefault="00775883"/>
    <w:p w:rsidR="00775883" w:rsidRPr="00775883" w:rsidRDefault="00775883"/>
    <w:p w:rsidR="00775883" w:rsidRPr="00775883" w:rsidRDefault="005D2D37"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348615</wp:posOffset>
            </wp:positionH>
            <wp:positionV relativeFrom="paragraph">
              <wp:posOffset>-219710</wp:posOffset>
            </wp:positionV>
            <wp:extent cx="4972050" cy="3728707"/>
            <wp:effectExtent l="0" t="0" r="0" b="571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37287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75883" w:rsidRPr="00775883" w:rsidRDefault="00775883"/>
    <w:p w:rsidR="00775883" w:rsidRPr="00775883" w:rsidRDefault="00775883"/>
    <w:p w:rsidR="00BA6DFC" w:rsidRPr="007C3CA7" w:rsidRDefault="00BA6DFC"/>
    <w:p w:rsidR="007368C8" w:rsidRPr="007C3CA7" w:rsidRDefault="007368C8"/>
    <w:p w:rsidR="007368C8" w:rsidRPr="007C3CA7" w:rsidRDefault="007368C8"/>
    <w:p w:rsidR="007368C8" w:rsidRPr="007C3CA7" w:rsidRDefault="007368C8"/>
    <w:p w:rsidR="007368C8" w:rsidRPr="007C3CA7" w:rsidRDefault="007368C8"/>
    <w:p w:rsidR="007368C8" w:rsidRPr="007C3CA7" w:rsidRDefault="007368C8"/>
    <w:p w:rsidR="007368C8" w:rsidRPr="007C3CA7" w:rsidRDefault="007368C8"/>
    <w:p w:rsidR="007368C8" w:rsidRPr="007C3CA7" w:rsidRDefault="007368C8"/>
    <w:p w:rsidR="007368C8" w:rsidRPr="007C3CA7" w:rsidRDefault="007368C8"/>
    <w:p w:rsidR="003E2B91" w:rsidRPr="001738C3" w:rsidRDefault="003E2B91" w:rsidP="001738C3">
      <w:pPr>
        <w:ind w:left="-142"/>
        <w:jc w:val="center"/>
        <w:rPr>
          <w:rFonts w:ascii="Times New Roman" w:eastAsia="Times New Roman" w:hAnsi="Times New Roman" w:cs="Times New Roman"/>
          <w:b/>
          <w:color w:val="C00000"/>
          <w:sz w:val="40"/>
          <w:szCs w:val="40"/>
          <w:u w:val="single"/>
          <w:lang w:eastAsia="ru-RU"/>
        </w:rPr>
      </w:pPr>
      <w:r w:rsidRPr="001738C3">
        <w:rPr>
          <w:rFonts w:ascii="Times New Roman" w:eastAsia="Times New Roman" w:hAnsi="Times New Roman" w:cs="Times New Roman"/>
          <w:b/>
          <w:color w:val="C00000"/>
          <w:sz w:val="40"/>
          <w:szCs w:val="40"/>
          <w:u w:val="single"/>
          <w:lang w:eastAsia="ru-RU"/>
        </w:rPr>
        <w:t>Рубрики:</w:t>
      </w:r>
    </w:p>
    <w:p w:rsidR="003E2B91" w:rsidRDefault="007368C8" w:rsidP="008813FF">
      <w:pPr>
        <w:spacing w:line="360" w:lineRule="auto"/>
        <w:ind w:left="-142"/>
        <w:rPr>
          <w:rFonts w:ascii="Times New Roman" w:eastAsia="Times New Roman" w:hAnsi="Times New Roman" w:cs="Times New Roman"/>
          <w:b/>
          <w:color w:val="C00000"/>
          <w:sz w:val="32"/>
          <w:szCs w:val="32"/>
          <w:lang w:eastAsia="ru-RU"/>
        </w:rPr>
      </w:pPr>
      <w:r w:rsidRPr="005566CB">
        <w:rPr>
          <w:rFonts w:ascii="Times New Roman" w:eastAsia="Times New Roman" w:hAnsi="Times New Roman" w:cs="Times New Roman"/>
          <w:b/>
          <w:color w:val="C00000"/>
          <w:sz w:val="32"/>
          <w:szCs w:val="32"/>
          <w:lang w:eastAsia="ru-RU"/>
        </w:rPr>
        <w:t>Географическая карта</w:t>
      </w:r>
    </w:p>
    <w:p w:rsidR="002E010A" w:rsidRPr="005C0D9B" w:rsidRDefault="002E010A" w:rsidP="008813FF">
      <w:pPr>
        <w:pStyle w:val="a6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b/>
          <w:color w:val="0070C0"/>
          <w:sz w:val="32"/>
          <w:szCs w:val="32"/>
          <w:lang w:eastAsia="ru-RU"/>
        </w:rPr>
      </w:pPr>
      <w:r w:rsidRPr="002E010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Назовите </w:t>
      </w:r>
      <w:r w:rsidRPr="00556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материк, расположенный во всех 4-х </w:t>
      </w:r>
      <w:r w:rsidRPr="00653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полушариях </w:t>
      </w:r>
      <w:r w:rsidRPr="005C0D9B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(Африка).</w:t>
      </w:r>
    </w:p>
    <w:p w:rsidR="002E010A" w:rsidRPr="005C0D9B" w:rsidRDefault="002E010A" w:rsidP="008813FF">
      <w:pPr>
        <w:pStyle w:val="a6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653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Назовите океан, омывающий все материки, кроме Африки </w:t>
      </w:r>
      <w:r w:rsidRPr="005C0D9B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(Тихий океан).</w:t>
      </w:r>
    </w:p>
    <w:p w:rsidR="002E010A" w:rsidRPr="005C0D9B" w:rsidRDefault="006142AB" w:rsidP="008813FF">
      <w:pPr>
        <w:pStyle w:val="a6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 мате</w:t>
      </w:r>
      <w:r w:rsidR="00D92F50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рик, который пересекают все мери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дианы </w:t>
      </w:r>
      <w:r w:rsidR="00D92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Земли </w:t>
      </w:r>
      <w:r w:rsidR="00D92F50" w:rsidRPr="005C0D9B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(Антарктида).</w:t>
      </w:r>
    </w:p>
    <w:p w:rsidR="005566CB" w:rsidRPr="005C0D9B" w:rsidRDefault="00D92F50" w:rsidP="008813FF">
      <w:pPr>
        <w:pStyle w:val="a6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каком море ловят рыбу жители 3-х частей света? </w:t>
      </w:r>
      <w:r w:rsidRPr="005C0D9B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( в Средиземном море).</w:t>
      </w:r>
    </w:p>
    <w:p w:rsidR="00D92F50" w:rsidRDefault="00D92F50" w:rsidP="008813FF">
      <w:pPr>
        <w:pStyle w:val="a6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Назовите пролив, который соединяет одновременно 2 моря и 2 океана, разделяет 2 полуострова и 2 государства </w:t>
      </w:r>
      <w:r w:rsidRPr="005C0D9B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(Берингов пролив).</w:t>
      </w:r>
    </w:p>
    <w:p w:rsidR="001331B2" w:rsidRDefault="001331B2" w:rsidP="008813FF">
      <w:pPr>
        <w:pStyle w:val="a6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плыть вдоль берегов этого океана, то можно пересечь 3 океана </w:t>
      </w:r>
      <w:r w:rsidRPr="001331B2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(Антарктида).</w:t>
      </w:r>
    </w:p>
    <w:p w:rsidR="001331B2" w:rsidRDefault="001331B2" w:rsidP="008813FF">
      <w:pPr>
        <w:pStyle w:val="a6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какой части света, чем северней, тем холоднее? </w:t>
      </w:r>
      <w:r w:rsidRPr="001331B2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(в Австралии).</w:t>
      </w:r>
    </w:p>
    <w:p w:rsidR="001331B2" w:rsidRDefault="001331B2" w:rsidP="008813FF">
      <w:pPr>
        <w:pStyle w:val="a6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Сколько океанов омывают берега США? Назовите их. </w:t>
      </w:r>
      <w:r w:rsidRPr="001331B2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(3 океана: Тихий, Атлантический, Северный Ледовитый океан).</w:t>
      </w:r>
    </w:p>
    <w:p w:rsidR="001738C3" w:rsidRDefault="001738C3" w:rsidP="008813FF">
      <w:pPr>
        <w:pStyle w:val="a6"/>
        <w:spacing w:line="360" w:lineRule="auto"/>
        <w:ind w:left="2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38C3" w:rsidRPr="00356FBA" w:rsidRDefault="001738C3" w:rsidP="005E3AD5">
      <w:pPr>
        <w:pStyle w:val="a6"/>
        <w:spacing w:line="360" w:lineRule="auto"/>
        <w:ind w:left="0"/>
        <w:rPr>
          <w:rFonts w:ascii="Times New Roman" w:eastAsia="Times New Roman" w:hAnsi="Times New Roman" w:cs="Times New Roman"/>
          <w:b/>
          <w:color w:val="C00000"/>
          <w:sz w:val="32"/>
          <w:szCs w:val="32"/>
          <w:lang w:eastAsia="ru-RU"/>
        </w:rPr>
      </w:pPr>
      <w:r w:rsidRPr="00356FBA">
        <w:rPr>
          <w:rFonts w:ascii="Times New Roman" w:eastAsia="Times New Roman" w:hAnsi="Times New Roman" w:cs="Times New Roman"/>
          <w:b/>
          <w:color w:val="C00000"/>
          <w:sz w:val="32"/>
          <w:szCs w:val="32"/>
          <w:lang w:eastAsia="ru-RU"/>
        </w:rPr>
        <w:t>Географические рекорды</w:t>
      </w:r>
    </w:p>
    <w:p w:rsidR="001738C3" w:rsidRPr="008813FF" w:rsidRDefault="001738C3" w:rsidP="008813FF">
      <w:pPr>
        <w:spacing w:line="36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8813FF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1.</w:t>
      </w:r>
      <w:r w:rsidR="008813FF" w:rsidRPr="008813FF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 </w:t>
      </w:r>
      <w:r w:rsidRPr="008813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Назовите самый большой остров на Земле </w:t>
      </w:r>
      <w:r w:rsidR="008813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813FF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(Гренландия).</w:t>
      </w:r>
    </w:p>
    <w:p w:rsidR="008813FF" w:rsidRDefault="008813FF" w:rsidP="008813FF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3FF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2. </w:t>
      </w:r>
      <w:r w:rsidRPr="008813F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материк на Земле самый жаркий?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13FF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(Африка).</w:t>
      </w:r>
    </w:p>
    <w:p w:rsidR="008813FF" w:rsidRDefault="008813FF" w:rsidP="008813FF">
      <w:pPr>
        <w:spacing w:line="36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8813FF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3.</w:t>
      </w:r>
      <w:r w:rsidRPr="008813FF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Какая река мира самая длинная? </w:t>
      </w:r>
      <w:r w:rsidRPr="008813FF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(Нил).</w:t>
      </w:r>
    </w:p>
    <w:p w:rsidR="008813FF" w:rsidRDefault="008813FF" w:rsidP="008813FF">
      <w:pPr>
        <w:spacing w:line="36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4. </w:t>
      </w:r>
      <w:r w:rsidRPr="008813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какому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государству протекае</w:t>
      </w:r>
      <w:r w:rsidRPr="008813FF">
        <w:rPr>
          <w:rFonts w:ascii="Times New Roman" w:eastAsia="Times New Roman" w:hAnsi="Times New Roman" w:cs="Times New Roman"/>
          <w:sz w:val="28"/>
          <w:szCs w:val="28"/>
          <w:lang w:eastAsia="ru-RU"/>
        </w:rPr>
        <w:t>т самая длинная река Европы?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6FB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  государство и реку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13FF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(Россия и Волга).</w:t>
      </w:r>
    </w:p>
    <w:p w:rsidR="008813FF" w:rsidRDefault="008813FF" w:rsidP="008813FF">
      <w:pPr>
        <w:spacing w:line="36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5. </w:t>
      </w:r>
      <w:r w:rsidRPr="00356F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Назови</w:t>
      </w:r>
      <w:r w:rsidR="00356FBA" w:rsidRPr="00356F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 самый сухой материк на Земле</w:t>
      </w:r>
      <w:r w:rsidR="00356FBA" w:rsidRPr="00356FB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356FBA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(Австралия).</w:t>
      </w:r>
    </w:p>
    <w:p w:rsidR="00356FBA" w:rsidRDefault="00356FBA" w:rsidP="008813FF">
      <w:pPr>
        <w:spacing w:line="36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6. </w:t>
      </w:r>
      <w:r w:rsidRPr="00356FB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Какое озеро самое большое в мире?</w:t>
      </w:r>
      <w:r w:rsidRPr="00356F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(Каспийское  море-озеро).</w:t>
      </w:r>
    </w:p>
    <w:p w:rsidR="00356FBA" w:rsidRDefault="00356FBA" w:rsidP="008813FF">
      <w:pPr>
        <w:spacing w:line="36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7. </w:t>
      </w:r>
      <w:r w:rsidRPr="00356F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Назовите  самую высокую горную вершину России</w:t>
      </w:r>
      <w:r w:rsidRPr="00356FB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(Эльбрус).</w:t>
      </w:r>
    </w:p>
    <w:p w:rsidR="00356FBA" w:rsidRDefault="00356FBA" w:rsidP="008813FF">
      <w:pPr>
        <w:spacing w:line="36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8</w:t>
      </w:r>
      <w:r w:rsidRPr="00356FBA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Назовите самое глубокое озеро в мире</w:t>
      </w:r>
      <w:r w:rsidRPr="00356F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E3AD5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(Байкал).</w:t>
      </w:r>
    </w:p>
    <w:p w:rsidR="00356FBA" w:rsidRDefault="00356FBA" w:rsidP="008813FF">
      <w:pPr>
        <w:spacing w:line="360" w:lineRule="auto"/>
        <w:rPr>
          <w:rFonts w:ascii="Times New Roman" w:eastAsia="Times New Roman" w:hAnsi="Times New Roman" w:cs="Times New Roman"/>
          <w:b/>
          <w:color w:val="C00000"/>
          <w:sz w:val="32"/>
          <w:szCs w:val="32"/>
          <w:lang w:eastAsia="ru-RU"/>
        </w:rPr>
      </w:pPr>
      <w:r w:rsidRPr="00356FBA">
        <w:rPr>
          <w:rFonts w:ascii="Times New Roman" w:eastAsia="Times New Roman" w:hAnsi="Times New Roman" w:cs="Times New Roman"/>
          <w:b/>
          <w:color w:val="C00000"/>
          <w:sz w:val="32"/>
          <w:szCs w:val="32"/>
          <w:lang w:eastAsia="ru-RU"/>
        </w:rPr>
        <w:t xml:space="preserve">Веселая </w:t>
      </w:r>
      <w:r>
        <w:rPr>
          <w:rFonts w:ascii="Times New Roman" w:eastAsia="Times New Roman" w:hAnsi="Times New Roman" w:cs="Times New Roman"/>
          <w:b/>
          <w:color w:val="C00000"/>
          <w:sz w:val="32"/>
          <w:szCs w:val="32"/>
          <w:lang w:eastAsia="ru-RU"/>
        </w:rPr>
        <w:t xml:space="preserve"> </w:t>
      </w:r>
      <w:r w:rsidRPr="00356FBA">
        <w:rPr>
          <w:rFonts w:ascii="Times New Roman" w:eastAsia="Times New Roman" w:hAnsi="Times New Roman" w:cs="Times New Roman"/>
          <w:b/>
          <w:color w:val="C00000"/>
          <w:sz w:val="32"/>
          <w:szCs w:val="32"/>
          <w:lang w:eastAsia="ru-RU"/>
        </w:rPr>
        <w:t>география</w:t>
      </w:r>
    </w:p>
    <w:p w:rsidR="00B36C9F" w:rsidRPr="00B36C9F" w:rsidRDefault="00B36C9F" w:rsidP="00356FBA">
      <w:pPr>
        <w:pStyle w:val="a6"/>
        <w:numPr>
          <w:ilvl w:val="0"/>
          <w:numId w:val="8"/>
        </w:numPr>
        <w:spacing w:line="36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какой стране все животные бегают с сумками?</w:t>
      </w:r>
      <w:r>
        <w:rPr>
          <w:rFonts w:ascii="Times New Roman" w:eastAsia="Times New Roman" w:hAnsi="Times New Roman" w:cs="Times New Roman"/>
          <w:b/>
          <w:color w:val="0070C0"/>
          <w:sz w:val="32"/>
          <w:szCs w:val="32"/>
          <w:lang w:eastAsia="ru-RU"/>
        </w:rPr>
        <w:t xml:space="preserve"> </w:t>
      </w:r>
      <w:r w:rsidRPr="00B36C9F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(в Австралии).</w:t>
      </w:r>
    </w:p>
    <w:p w:rsidR="00B36C9F" w:rsidRDefault="00B36C9F" w:rsidP="00356FBA">
      <w:pPr>
        <w:pStyle w:val="a6"/>
        <w:numPr>
          <w:ilvl w:val="0"/>
          <w:numId w:val="8"/>
        </w:numPr>
        <w:spacing w:line="36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есть и у петуха, и у женщин, и у волны</w:t>
      </w:r>
      <w:r w:rsidRPr="00B36C9F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Pr="00B36C9F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 (Гребень).</w:t>
      </w:r>
    </w:p>
    <w:p w:rsidR="00B36C9F" w:rsidRDefault="00B36C9F" w:rsidP="00356FBA">
      <w:pPr>
        <w:pStyle w:val="a6"/>
        <w:numPr>
          <w:ilvl w:val="0"/>
          <w:numId w:val="8"/>
        </w:numPr>
        <w:spacing w:line="36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Именем какого полуострова нашей страны называют задние ряды парт в классе?</w:t>
      </w: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 (Камчатка).</w:t>
      </w:r>
    </w:p>
    <w:p w:rsidR="00B36C9F" w:rsidRPr="00C929AF" w:rsidRDefault="00B36C9F" w:rsidP="00356FBA">
      <w:pPr>
        <w:pStyle w:val="a6"/>
        <w:numPr>
          <w:ilvl w:val="0"/>
          <w:numId w:val="8"/>
        </w:numPr>
        <w:spacing w:line="36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Какой </w:t>
      </w:r>
      <w:r w:rsidRPr="00C929A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полуостров заявляет о своей величине?</w:t>
      </w:r>
      <w:r w:rsidRPr="00C929AF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 (Ямал).</w:t>
      </w:r>
    </w:p>
    <w:p w:rsidR="005E3AD5" w:rsidRPr="00C929AF" w:rsidRDefault="005E3AD5" w:rsidP="00356FBA">
      <w:pPr>
        <w:pStyle w:val="a6"/>
        <w:numPr>
          <w:ilvl w:val="0"/>
          <w:numId w:val="8"/>
        </w:numPr>
        <w:spacing w:line="36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C929A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реки «бегут» по шоссе?</w:t>
      </w:r>
      <w:r w:rsidRPr="00C929AF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 (Волга, Ока).</w:t>
      </w:r>
    </w:p>
    <w:p w:rsidR="00B36C9F" w:rsidRPr="00C929AF" w:rsidRDefault="00B36C9F" w:rsidP="00356FBA">
      <w:pPr>
        <w:pStyle w:val="a6"/>
        <w:numPr>
          <w:ilvl w:val="0"/>
          <w:numId w:val="8"/>
        </w:numPr>
        <w:spacing w:line="36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C929A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остров называет себя спортивной одеждой?</w:t>
      </w:r>
      <w:r w:rsidRPr="00C929AF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 (Ямайка).</w:t>
      </w:r>
    </w:p>
    <w:p w:rsidR="00B36C9F" w:rsidRPr="007C3CA7" w:rsidRDefault="005E3AD5" w:rsidP="00356FBA">
      <w:pPr>
        <w:pStyle w:val="a6"/>
        <w:numPr>
          <w:ilvl w:val="0"/>
          <w:numId w:val="8"/>
        </w:numPr>
        <w:spacing w:line="36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C929A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Какую твердую горную породу</w:t>
      </w:r>
      <w:r w:rsidRPr="005E3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заставляют «грызть» детей в школе? </w:t>
      </w: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(гранит науки).</w:t>
      </w:r>
    </w:p>
    <w:p w:rsidR="007C3CA7" w:rsidRDefault="007C3CA7" w:rsidP="007C3CA7">
      <w:pPr>
        <w:pStyle w:val="a6"/>
        <w:spacing w:line="36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407F43" w:rsidRDefault="007C3CA7" w:rsidP="007C3CA7">
      <w:pPr>
        <w:pStyle w:val="a6"/>
        <w:spacing w:line="36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Жюри объявляет общие итоги игры.</w:t>
      </w:r>
    </w:p>
    <w:p w:rsidR="007C3CA7" w:rsidRDefault="007C3CA7" w:rsidP="007C3CA7">
      <w:pPr>
        <w:pStyle w:val="a6"/>
        <w:spacing w:line="36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Называет победителей. Награждает</w:t>
      </w:r>
      <w:r w:rsidR="00407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победителей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331B2" w:rsidRPr="001331B2" w:rsidRDefault="007C3CA7" w:rsidP="002F5DE1">
      <w:pPr>
        <w:pStyle w:val="a6"/>
        <w:spacing w:line="360" w:lineRule="auto"/>
        <w:ind w:left="360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07F43" w:rsidRPr="0076149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Ведущий:</w:t>
      </w:r>
      <w:r w:rsidR="00407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 Благодарим всех за активное участие!»</w:t>
      </w:r>
    </w:p>
    <w:sectPr w:rsidR="001331B2" w:rsidRPr="001331B2" w:rsidSect="009460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43D9B"/>
    <w:multiLevelType w:val="hybridMultilevel"/>
    <w:tmpl w:val="E46A42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D346BBC"/>
    <w:multiLevelType w:val="hybridMultilevel"/>
    <w:tmpl w:val="A8BA70BC"/>
    <w:lvl w:ilvl="0" w:tplc="5D4EE0F4">
      <w:start w:val="1"/>
      <w:numFmt w:val="decimal"/>
      <w:lvlText w:val="%1."/>
      <w:lvlJc w:val="left"/>
      <w:pPr>
        <w:ind w:left="644" w:hanging="360"/>
      </w:pPr>
      <w:rPr>
        <w:rFonts w:hint="default"/>
        <w:color w:val="0070C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B892FDF"/>
    <w:multiLevelType w:val="hybridMultilevel"/>
    <w:tmpl w:val="504CDFEE"/>
    <w:lvl w:ilvl="0" w:tplc="B2DC2FB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3E6430CC"/>
    <w:multiLevelType w:val="hybridMultilevel"/>
    <w:tmpl w:val="E3469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FE631E"/>
    <w:multiLevelType w:val="hybridMultilevel"/>
    <w:tmpl w:val="E370EE6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F3506F8"/>
    <w:multiLevelType w:val="hybridMultilevel"/>
    <w:tmpl w:val="8258E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C829E8"/>
    <w:multiLevelType w:val="hybridMultilevel"/>
    <w:tmpl w:val="80245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362E11"/>
    <w:multiLevelType w:val="hybridMultilevel"/>
    <w:tmpl w:val="09A68A2E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834F3"/>
    <w:rsid w:val="0002341D"/>
    <w:rsid w:val="00053D71"/>
    <w:rsid w:val="000E4EFC"/>
    <w:rsid w:val="00117662"/>
    <w:rsid w:val="001331B2"/>
    <w:rsid w:val="00146A58"/>
    <w:rsid w:val="001738C3"/>
    <w:rsid w:val="001C2610"/>
    <w:rsid w:val="00201D98"/>
    <w:rsid w:val="00223188"/>
    <w:rsid w:val="002460EC"/>
    <w:rsid w:val="002E010A"/>
    <w:rsid w:val="002F5DE1"/>
    <w:rsid w:val="00356FBA"/>
    <w:rsid w:val="003A1AC3"/>
    <w:rsid w:val="003E2B91"/>
    <w:rsid w:val="00407F43"/>
    <w:rsid w:val="00467FD9"/>
    <w:rsid w:val="004A52CB"/>
    <w:rsid w:val="004B3F50"/>
    <w:rsid w:val="004D77DD"/>
    <w:rsid w:val="004F40DE"/>
    <w:rsid w:val="004F7637"/>
    <w:rsid w:val="005566CB"/>
    <w:rsid w:val="00566C0B"/>
    <w:rsid w:val="005C0D9B"/>
    <w:rsid w:val="005D2D37"/>
    <w:rsid w:val="005E3AD5"/>
    <w:rsid w:val="006142AB"/>
    <w:rsid w:val="0063258B"/>
    <w:rsid w:val="00653701"/>
    <w:rsid w:val="006E1DE6"/>
    <w:rsid w:val="0070231B"/>
    <w:rsid w:val="00703352"/>
    <w:rsid w:val="007368C8"/>
    <w:rsid w:val="00761490"/>
    <w:rsid w:val="00775883"/>
    <w:rsid w:val="007B36DD"/>
    <w:rsid w:val="007C3CA7"/>
    <w:rsid w:val="008813FF"/>
    <w:rsid w:val="008834F3"/>
    <w:rsid w:val="009460C0"/>
    <w:rsid w:val="00956E2C"/>
    <w:rsid w:val="009727F7"/>
    <w:rsid w:val="00973057"/>
    <w:rsid w:val="009A6BD5"/>
    <w:rsid w:val="009C2D4F"/>
    <w:rsid w:val="00A333A5"/>
    <w:rsid w:val="00AE6284"/>
    <w:rsid w:val="00B3089A"/>
    <w:rsid w:val="00B36C9F"/>
    <w:rsid w:val="00B72C45"/>
    <w:rsid w:val="00BA6DFC"/>
    <w:rsid w:val="00BC4EC6"/>
    <w:rsid w:val="00C929AF"/>
    <w:rsid w:val="00D24EC4"/>
    <w:rsid w:val="00D92F50"/>
    <w:rsid w:val="00DC74AC"/>
    <w:rsid w:val="00ED3D74"/>
    <w:rsid w:val="00F91D50"/>
    <w:rsid w:val="00F96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0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7637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D3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3D7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566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7637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D3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3D7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566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0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1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48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3131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080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95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974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71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5202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395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7223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9226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17159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956133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49173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66206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7561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99797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239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273803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89613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11122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2966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2726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475079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75876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4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</dc:creator>
  <cp:keywords/>
  <dc:description/>
  <cp:lastModifiedBy>user</cp:lastModifiedBy>
  <cp:revision>13</cp:revision>
  <cp:lastPrinted>2016-11-26T09:56:00Z</cp:lastPrinted>
  <dcterms:created xsi:type="dcterms:W3CDTF">2014-03-16T17:49:00Z</dcterms:created>
  <dcterms:modified xsi:type="dcterms:W3CDTF">2021-12-08T14:56:00Z</dcterms:modified>
</cp:coreProperties>
</file>